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2AB3" w14:textId="77777777" w:rsidR="00741A4A" w:rsidRDefault="002D345C">
      <w:pPr>
        <w:rPr>
          <w:b/>
          <w:u w:val="single"/>
        </w:rPr>
      </w:pPr>
      <w:r>
        <w:rPr>
          <w:b/>
          <w:u w:val="single"/>
        </w:rPr>
        <w:t>ZUCCHINI PANCAKES</w:t>
      </w:r>
    </w:p>
    <w:p w14:paraId="7E62E57F" w14:textId="77777777" w:rsidR="00641421" w:rsidRDefault="00641421" w:rsidP="00641421"/>
    <w:p w14:paraId="330B3C7D" w14:textId="77777777" w:rsidR="00641421" w:rsidRDefault="00641421" w:rsidP="00641421">
      <w:r>
        <w:t>Makes 2 dozen small pancakes</w:t>
      </w:r>
    </w:p>
    <w:p w14:paraId="511C4AEB" w14:textId="77777777" w:rsidR="002D345C" w:rsidRDefault="002D345C">
      <w:r>
        <w:t>Low Medium Heat</w:t>
      </w:r>
      <w:r w:rsidR="00641421">
        <w:t xml:space="preserve"> 2-3 minutes for each side</w:t>
      </w:r>
    </w:p>
    <w:p w14:paraId="45730C76" w14:textId="77777777" w:rsidR="00641421" w:rsidRDefault="00641421">
      <w:r>
        <w:t>Serve with mayonnaise or favourite dip or salsa</w:t>
      </w:r>
    </w:p>
    <w:p w14:paraId="69B1E4B4" w14:textId="77777777" w:rsidR="002D345C" w:rsidRDefault="002D345C"/>
    <w:p w14:paraId="689FC56C" w14:textId="77777777" w:rsidR="002D345C" w:rsidRDefault="002D345C">
      <w:r>
        <w:t>1 cup flour</w:t>
      </w:r>
    </w:p>
    <w:p w14:paraId="5465BFFC" w14:textId="77777777" w:rsidR="002D345C" w:rsidRDefault="002D345C">
      <w:r>
        <w:t>1 teaspoon baking powder</w:t>
      </w:r>
    </w:p>
    <w:p w14:paraId="5E831B22" w14:textId="77777777" w:rsidR="002D345C" w:rsidRDefault="002D345C">
      <w:r>
        <w:t>1 teaspoon seasoning</w:t>
      </w:r>
    </w:p>
    <w:p w14:paraId="66B4D977" w14:textId="77777777" w:rsidR="002D345C" w:rsidRDefault="002D345C"/>
    <w:p w14:paraId="43079C92" w14:textId="77777777" w:rsidR="002D345C" w:rsidRDefault="002D345C">
      <w:r>
        <w:t>2 eggs beaten</w:t>
      </w:r>
    </w:p>
    <w:p w14:paraId="160E6DED" w14:textId="77777777" w:rsidR="002D345C" w:rsidRDefault="002D345C">
      <w:r>
        <w:t>1 clove garlic minced/crushed</w:t>
      </w:r>
    </w:p>
    <w:p w14:paraId="429BCB41" w14:textId="77777777" w:rsidR="002D345C" w:rsidRDefault="002D345C">
      <w:r>
        <w:t>4 cups grated zucchini</w:t>
      </w:r>
    </w:p>
    <w:p w14:paraId="6DD15241" w14:textId="77777777" w:rsidR="002D345C" w:rsidRDefault="002D345C"/>
    <w:p w14:paraId="124D790F" w14:textId="77777777" w:rsidR="002D345C" w:rsidRDefault="002D345C">
      <w:r>
        <w:t>Olive Oil for low medium heat pan.</w:t>
      </w:r>
    </w:p>
    <w:p w14:paraId="4129E83A" w14:textId="77777777" w:rsidR="002D345C" w:rsidRDefault="002D345C"/>
    <w:p w14:paraId="7FBEC040" w14:textId="77777777" w:rsidR="002D345C" w:rsidRDefault="002D345C" w:rsidP="002D345C">
      <w:pPr>
        <w:pStyle w:val="ListParagraph"/>
        <w:numPr>
          <w:ilvl w:val="0"/>
          <w:numId w:val="1"/>
        </w:numPr>
      </w:pPr>
      <w:r>
        <w:t>In a bowl combine flour, baking powder, seasoning and set aside.</w:t>
      </w:r>
    </w:p>
    <w:p w14:paraId="53E24685" w14:textId="77777777" w:rsidR="002D345C" w:rsidRDefault="002D345C" w:rsidP="002D345C">
      <w:pPr>
        <w:pStyle w:val="ListParagraph"/>
        <w:numPr>
          <w:ilvl w:val="0"/>
          <w:numId w:val="1"/>
        </w:numPr>
      </w:pPr>
      <w:r>
        <w:t>In a large bowl grate zucchini, add crushed</w:t>
      </w:r>
      <w:r w:rsidR="00641421">
        <w:t xml:space="preserve"> garlic</w:t>
      </w:r>
      <w:r>
        <w:t>.</w:t>
      </w:r>
    </w:p>
    <w:p w14:paraId="2AB82C1E" w14:textId="77777777" w:rsidR="002D345C" w:rsidRDefault="002D345C" w:rsidP="002D345C">
      <w:pPr>
        <w:pStyle w:val="ListParagraph"/>
        <w:numPr>
          <w:ilvl w:val="0"/>
          <w:numId w:val="1"/>
        </w:numPr>
      </w:pPr>
      <w:r>
        <w:t>Blend eggs with zucchini and garlic.</w:t>
      </w:r>
    </w:p>
    <w:p w14:paraId="76813F88" w14:textId="77777777" w:rsidR="002D345C" w:rsidRDefault="002D345C" w:rsidP="002D345C">
      <w:pPr>
        <w:pStyle w:val="ListParagraph"/>
        <w:numPr>
          <w:ilvl w:val="0"/>
          <w:numId w:val="1"/>
        </w:numPr>
      </w:pPr>
      <w:r>
        <w:t xml:space="preserve">Add flour mixture to zucchini and mix until </w:t>
      </w:r>
      <w:r w:rsidR="00641421">
        <w:t xml:space="preserve">batter is </w:t>
      </w:r>
      <w:r>
        <w:t>well blended</w:t>
      </w:r>
      <w:r w:rsidR="00AB39CB">
        <w:t>.</w:t>
      </w:r>
    </w:p>
    <w:p w14:paraId="576F2CEE" w14:textId="77777777" w:rsidR="00641421" w:rsidRDefault="00AB39CB" w:rsidP="00641421">
      <w:pPr>
        <w:pStyle w:val="ListParagraph"/>
        <w:numPr>
          <w:ilvl w:val="0"/>
          <w:numId w:val="1"/>
        </w:numPr>
      </w:pPr>
      <w:r>
        <w:t>Hea</w:t>
      </w:r>
      <w:r w:rsidR="00641421">
        <w:t>t low medium pan with 1 tablespoon olive oil.</w:t>
      </w:r>
    </w:p>
    <w:p w14:paraId="5F1B8F49" w14:textId="77777777" w:rsidR="00641421" w:rsidRDefault="00641421" w:rsidP="00641421">
      <w:pPr>
        <w:pStyle w:val="ListParagraph"/>
        <w:numPr>
          <w:ilvl w:val="0"/>
          <w:numId w:val="1"/>
        </w:numPr>
      </w:pPr>
      <w:r>
        <w:t xml:space="preserve">Spoon 1 </w:t>
      </w:r>
      <w:r>
        <w:t>tablespoon</w:t>
      </w:r>
      <w:r>
        <w:t xml:space="preserve"> zucchini batter on pan cook until edges look dry and firm then flip pancake and cook other side. </w:t>
      </w:r>
    </w:p>
    <w:p w14:paraId="3F54C1C8" w14:textId="77777777" w:rsidR="00641421" w:rsidRDefault="00641421" w:rsidP="00641421">
      <w:pPr>
        <w:pStyle w:val="ListParagraph"/>
        <w:numPr>
          <w:ilvl w:val="0"/>
          <w:numId w:val="1"/>
        </w:numPr>
      </w:pPr>
      <w:r>
        <w:t>2-3 minutes for each side</w:t>
      </w:r>
      <w:r>
        <w:t xml:space="preserve"> </w:t>
      </w:r>
    </w:p>
    <w:p w14:paraId="319ADC77" w14:textId="77777777" w:rsidR="00641421" w:rsidRDefault="00641421" w:rsidP="00641421"/>
    <w:p w14:paraId="1D088DA9" w14:textId="77777777" w:rsidR="00641421" w:rsidRDefault="00641421">
      <w:r>
        <w:t>TIP: T</w:t>
      </w:r>
      <w:r>
        <w:t>emperature will vary with stove and pans s</w:t>
      </w:r>
      <w:r>
        <w:t xml:space="preserve">o </w:t>
      </w:r>
      <w:r w:rsidRPr="00641421">
        <w:rPr>
          <w:u w:val="single"/>
        </w:rPr>
        <w:t>k</w:t>
      </w:r>
      <w:r w:rsidRPr="00641421">
        <w:rPr>
          <w:u w:val="single"/>
        </w:rPr>
        <w:t>now thy heated pan</w:t>
      </w:r>
      <w:r>
        <w:rPr>
          <w:u w:val="single"/>
        </w:rPr>
        <w:t xml:space="preserve"> and stove</w:t>
      </w:r>
      <w:r>
        <w:t>!</w:t>
      </w:r>
      <w:bookmarkStart w:id="0" w:name="_GoBack"/>
      <w:bookmarkEnd w:id="0"/>
    </w:p>
    <w:p w14:paraId="6C2F4A5C" w14:textId="77777777" w:rsidR="002D345C" w:rsidRPr="002D345C" w:rsidRDefault="002D345C"/>
    <w:sectPr w:rsidR="002D345C" w:rsidRPr="002D345C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72CC"/>
    <w:multiLevelType w:val="hybridMultilevel"/>
    <w:tmpl w:val="939E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5C"/>
    <w:rsid w:val="002D345C"/>
    <w:rsid w:val="00641421"/>
    <w:rsid w:val="00741A4A"/>
    <w:rsid w:val="00A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83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dcterms:created xsi:type="dcterms:W3CDTF">2014-08-29T18:21:00Z</dcterms:created>
  <dcterms:modified xsi:type="dcterms:W3CDTF">2014-08-29T18:49:00Z</dcterms:modified>
</cp:coreProperties>
</file>