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47783" w14:textId="1C86D84C" w:rsidR="00EA7B4F" w:rsidRPr="005F02D9" w:rsidRDefault="0056207F" w:rsidP="00EA7B4F">
      <w:pPr>
        <w:rPr>
          <w:u w:val="single"/>
        </w:rPr>
      </w:pPr>
      <w:r>
        <w:rPr>
          <w:u w:val="single"/>
        </w:rPr>
        <w:t>APPLE</w:t>
      </w:r>
      <w:bookmarkStart w:id="0" w:name="_GoBack"/>
      <w:bookmarkEnd w:id="0"/>
      <w:r>
        <w:rPr>
          <w:u w:val="single"/>
        </w:rPr>
        <w:t xml:space="preserve"> </w:t>
      </w:r>
      <w:r w:rsidR="00EA7B4F">
        <w:rPr>
          <w:u w:val="single"/>
        </w:rPr>
        <w:t>TORTE</w:t>
      </w:r>
    </w:p>
    <w:p w14:paraId="0109BFA6" w14:textId="77777777" w:rsidR="00EA7B4F" w:rsidRPr="005F02D9" w:rsidRDefault="00EA7B4F" w:rsidP="00EA7B4F"/>
    <w:p w14:paraId="6E09FBB9" w14:textId="77777777" w:rsidR="00EA7B4F" w:rsidRPr="005F02D9" w:rsidRDefault="00EA7B4F" w:rsidP="00EA7B4F">
      <w:r w:rsidRPr="005F02D9">
        <w:t>Oven Temp 375 degrees F</w:t>
      </w:r>
    </w:p>
    <w:p w14:paraId="100ADFCC" w14:textId="77777777" w:rsidR="00EA7B4F" w:rsidRPr="005F02D9" w:rsidRDefault="00344B16" w:rsidP="00EA7B4F">
      <w:r>
        <w:t xml:space="preserve">Baking time 40-50 </w:t>
      </w:r>
      <w:r w:rsidR="00EA7B4F" w:rsidRPr="005F02D9">
        <w:t>minutes</w:t>
      </w:r>
    </w:p>
    <w:p w14:paraId="0C38503B" w14:textId="77777777" w:rsidR="00EA7B4F" w:rsidRDefault="00EA7B4F" w:rsidP="00EA7B4F">
      <w:r>
        <w:t>Grease 9x13 inch baking pan</w:t>
      </w:r>
    </w:p>
    <w:p w14:paraId="676AA6F9" w14:textId="77777777" w:rsidR="00344B16" w:rsidRDefault="00344B16" w:rsidP="00EA7B4F"/>
    <w:p w14:paraId="01947980" w14:textId="77777777" w:rsidR="00EA7B4F" w:rsidRPr="005F02D9" w:rsidRDefault="00EA7B4F" w:rsidP="00EA7B4F">
      <w:r w:rsidRPr="005F02D9">
        <w:t xml:space="preserve">1 cup </w:t>
      </w:r>
      <w:r w:rsidR="00C876F3">
        <w:t>margarine, softened</w:t>
      </w:r>
    </w:p>
    <w:p w14:paraId="3805CB36" w14:textId="77777777" w:rsidR="00EA7B4F" w:rsidRPr="005F02D9" w:rsidRDefault="00EA7B4F" w:rsidP="00EA7B4F">
      <w:r w:rsidRPr="005F02D9">
        <w:t>1 ½ cups sugar</w:t>
      </w:r>
    </w:p>
    <w:p w14:paraId="5151BACC" w14:textId="77777777" w:rsidR="00EA7B4F" w:rsidRPr="005F02D9" w:rsidRDefault="00EA7B4F" w:rsidP="00EA7B4F">
      <w:r w:rsidRPr="005F02D9">
        <w:t>4 eggs</w:t>
      </w:r>
      <w:r w:rsidR="00C876F3">
        <w:t xml:space="preserve"> beaten</w:t>
      </w:r>
    </w:p>
    <w:p w14:paraId="477803CB" w14:textId="77777777" w:rsidR="00EA7B4F" w:rsidRPr="005F02D9" w:rsidRDefault="00EA7B4F" w:rsidP="00EA7B4F">
      <w:r w:rsidRPr="005F02D9">
        <w:t>3 cups flour</w:t>
      </w:r>
    </w:p>
    <w:p w14:paraId="62365ADC" w14:textId="77777777" w:rsidR="00EA7B4F" w:rsidRDefault="00EA7B4F" w:rsidP="00EA7B4F">
      <w:r w:rsidRPr="005F02D9">
        <w:t>1 ½ teaspoon baking powder</w:t>
      </w:r>
    </w:p>
    <w:p w14:paraId="5A489B23" w14:textId="71396575" w:rsidR="00C876F3" w:rsidRDefault="00C876F3" w:rsidP="00EA7B4F">
      <w:r>
        <w:t xml:space="preserve">19 </w:t>
      </w:r>
      <w:r w:rsidR="00344B16">
        <w:t>ounce</w:t>
      </w:r>
      <w:r w:rsidR="0056207F">
        <w:t xml:space="preserve"> can apple/cherry</w:t>
      </w:r>
      <w:r>
        <w:t xml:space="preserve"> pie filling</w:t>
      </w:r>
    </w:p>
    <w:p w14:paraId="2E74792A" w14:textId="77777777" w:rsidR="00EA7B4F" w:rsidRDefault="00EA7B4F" w:rsidP="00EA7B4F"/>
    <w:p w14:paraId="455905DE" w14:textId="77777777" w:rsidR="00EA7B4F" w:rsidRDefault="00EA7B4F" w:rsidP="00EA7B4F">
      <w:pPr>
        <w:pStyle w:val="ListParagraph"/>
        <w:numPr>
          <w:ilvl w:val="0"/>
          <w:numId w:val="1"/>
        </w:numPr>
      </w:pPr>
      <w:r>
        <w:t>In a bowl cream margarine and sugar</w:t>
      </w:r>
      <w:r w:rsidR="00C876F3">
        <w:t>.</w:t>
      </w:r>
    </w:p>
    <w:p w14:paraId="0342E5AD" w14:textId="77777777" w:rsidR="00C876F3" w:rsidRDefault="00C876F3" w:rsidP="00EA7B4F">
      <w:pPr>
        <w:pStyle w:val="ListParagraph"/>
        <w:numPr>
          <w:ilvl w:val="0"/>
          <w:numId w:val="1"/>
        </w:numPr>
      </w:pPr>
      <w:r>
        <w:t>Add beaten eggs and blend until well mixed</w:t>
      </w:r>
    </w:p>
    <w:p w14:paraId="3871D106" w14:textId="77777777" w:rsidR="00C876F3" w:rsidRDefault="00C876F3" w:rsidP="00EA7B4F">
      <w:pPr>
        <w:pStyle w:val="ListParagraph"/>
        <w:numPr>
          <w:ilvl w:val="0"/>
          <w:numId w:val="1"/>
        </w:numPr>
      </w:pPr>
      <w:r>
        <w:t>Sift together flour and baking powder.</w:t>
      </w:r>
    </w:p>
    <w:p w14:paraId="016CAF59" w14:textId="77777777" w:rsidR="00C876F3" w:rsidRDefault="00C876F3" w:rsidP="00EA7B4F">
      <w:pPr>
        <w:pStyle w:val="ListParagraph"/>
        <w:numPr>
          <w:ilvl w:val="0"/>
          <w:numId w:val="1"/>
        </w:numPr>
      </w:pPr>
      <w:r>
        <w:t>Add dry ingredients to wet ingredients and blend well.</w:t>
      </w:r>
    </w:p>
    <w:p w14:paraId="418F9D7B" w14:textId="68086554" w:rsidR="00C876F3" w:rsidRDefault="00387E3B" w:rsidP="00EA7B4F">
      <w:pPr>
        <w:pStyle w:val="ListParagraph"/>
        <w:numPr>
          <w:ilvl w:val="0"/>
          <w:numId w:val="1"/>
        </w:numPr>
      </w:pPr>
      <w:r>
        <w:t xml:space="preserve">Put a </w:t>
      </w:r>
      <w:r w:rsidR="00C876F3">
        <w:t>more than ½ of the batter into the greased baking pan</w:t>
      </w:r>
      <w:r w:rsidR="00344B16">
        <w:t xml:space="preserve"> and spread to edges.</w:t>
      </w:r>
    </w:p>
    <w:p w14:paraId="3D9961B5" w14:textId="0F4F675B" w:rsidR="00344B16" w:rsidRDefault="0056207F" w:rsidP="00EA7B4F">
      <w:pPr>
        <w:pStyle w:val="ListParagraph"/>
        <w:numPr>
          <w:ilvl w:val="0"/>
          <w:numId w:val="1"/>
        </w:numPr>
      </w:pPr>
      <w:r>
        <w:t>Spread apple/cherry</w:t>
      </w:r>
      <w:r w:rsidR="00344B16">
        <w:t xml:space="preserve"> pie filling on top of batter.</w:t>
      </w:r>
    </w:p>
    <w:p w14:paraId="404642E2" w14:textId="77777777" w:rsidR="00344B16" w:rsidRDefault="00344B16" w:rsidP="00EA7B4F">
      <w:pPr>
        <w:pStyle w:val="ListParagraph"/>
        <w:numPr>
          <w:ilvl w:val="0"/>
          <w:numId w:val="1"/>
        </w:numPr>
      </w:pPr>
      <w:r>
        <w:t>Top the remaining batter in spoonful randomly</w:t>
      </w:r>
    </w:p>
    <w:p w14:paraId="6280A1AE" w14:textId="77777777" w:rsidR="00344B16" w:rsidRDefault="00344B16" w:rsidP="00344B16"/>
    <w:p w14:paraId="7BC77848" w14:textId="650B909D" w:rsidR="00344B16" w:rsidRDefault="00344B16" w:rsidP="00344B16">
      <w:r>
        <w:t xml:space="preserve">Bake 40-50minutes remove from oven and let cool. Spoon </w:t>
      </w:r>
      <w:r w:rsidR="00E55132">
        <w:t xml:space="preserve">and drizzle </w:t>
      </w:r>
      <w:r>
        <w:t>over with icing sugar drizzle.</w:t>
      </w:r>
    </w:p>
    <w:p w14:paraId="2E5E6DD3" w14:textId="77777777" w:rsidR="00344B16" w:rsidRDefault="00344B16" w:rsidP="00344B16"/>
    <w:p w14:paraId="77A8014E" w14:textId="77777777" w:rsidR="00344B16" w:rsidRPr="00344B16" w:rsidRDefault="00344B16" w:rsidP="00344B16">
      <w:pPr>
        <w:rPr>
          <w:u w:val="single"/>
        </w:rPr>
      </w:pPr>
      <w:r w:rsidRPr="00344B16">
        <w:rPr>
          <w:u w:val="single"/>
        </w:rPr>
        <w:t>ICING SUGAR DRIZZLE</w:t>
      </w:r>
    </w:p>
    <w:p w14:paraId="0346FC62" w14:textId="77777777" w:rsidR="00392678" w:rsidRDefault="00392678" w:rsidP="00392678"/>
    <w:p w14:paraId="554CF692" w14:textId="09F21CE8" w:rsidR="00392678" w:rsidRDefault="004A605C" w:rsidP="00392678">
      <w:r>
        <w:t xml:space="preserve">Mix 1 cup icing sugar and </w:t>
      </w:r>
      <w:r w:rsidR="00392678">
        <w:t>2</w:t>
      </w:r>
      <w:r>
        <w:t>-3</w:t>
      </w:r>
      <w:r w:rsidR="00392678">
        <w:t xml:space="preserve"> tablespoons boiling water. </w:t>
      </w:r>
    </w:p>
    <w:p w14:paraId="0F50F86E" w14:textId="77777777" w:rsidR="00142BE6" w:rsidRPr="005F02D9" w:rsidRDefault="00142BE6" w:rsidP="00142BE6"/>
    <w:p w14:paraId="732B7BA5" w14:textId="77777777" w:rsidR="00741A4A" w:rsidRDefault="00741A4A"/>
    <w:sectPr w:rsidR="00741A4A" w:rsidSect="00741A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57E0"/>
    <w:multiLevelType w:val="hybridMultilevel"/>
    <w:tmpl w:val="FC02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4F"/>
    <w:rsid w:val="00142BE6"/>
    <w:rsid w:val="00344B16"/>
    <w:rsid w:val="00387E3B"/>
    <w:rsid w:val="00392678"/>
    <w:rsid w:val="00482189"/>
    <w:rsid w:val="004A605C"/>
    <w:rsid w:val="0056207F"/>
    <w:rsid w:val="00741A4A"/>
    <w:rsid w:val="00C876F3"/>
    <w:rsid w:val="00E55132"/>
    <w:rsid w:val="00E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19A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Russell</cp:lastModifiedBy>
  <cp:revision>8</cp:revision>
  <dcterms:created xsi:type="dcterms:W3CDTF">2014-07-19T22:28:00Z</dcterms:created>
  <dcterms:modified xsi:type="dcterms:W3CDTF">2014-08-26T18:40:00Z</dcterms:modified>
</cp:coreProperties>
</file>